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9D7F7" w14:textId="77777777" w:rsidR="00301574" w:rsidRDefault="00301574" w:rsidP="00301574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Pr="005E117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VEIKLOS EFEKTYVUMO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6B1EFEC9" w14:textId="77777777" w:rsidR="00301574" w:rsidRPr="004903E5" w:rsidRDefault="00301574" w:rsidP="00301574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1F215FFB" w14:textId="77777777" w:rsidR="00301574" w:rsidRPr="004903E5" w:rsidRDefault="00301574" w:rsidP="00301574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301574" w:rsidRPr="004903E5" w14:paraId="2A4C3969" w14:textId="77777777" w:rsidTr="005A5A2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BD681" w14:textId="77777777" w:rsidR="00301574" w:rsidRPr="004903E5" w:rsidRDefault="00301574" w:rsidP="005A5A2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0726" w14:textId="77777777" w:rsidR="00301574" w:rsidRPr="004903E5" w:rsidRDefault="00301574" w:rsidP="005A5A2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UAB „Ignitis grupės paslaugų centras“</w:t>
            </w:r>
          </w:p>
        </w:tc>
      </w:tr>
      <w:tr w:rsidR="00301574" w:rsidRPr="004903E5" w14:paraId="7BAAF2E7" w14:textId="77777777" w:rsidTr="005A5A2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4D9B" w14:textId="77777777" w:rsidR="00301574" w:rsidRPr="00786D40" w:rsidRDefault="00301574" w:rsidP="005A5A2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12B1" w14:textId="77777777" w:rsidR="00301574" w:rsidRPr="004903E5" w:rsidRDefault="00301574" w:rsidP="005A5A2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46CA">
              <w:t>303200016</w:t>
            </w:r>
          </w:p>
        </w:tc>
      </w:tr>
      <w:tr w:rsidR="00301574" w:rsidRPr="004903E5" w14:paraId="74FF75E5" w14:textId="77777777" w:rsidTr="005A5A24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899E" w14:textId="77777777" w:rsidR="00301574" w:rsidRPr="004903E5" w:rsidRDefault="00301574" w:rsidP="005A5A2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D5C6B" w14:textId="5219C2AA" w:rsidR="00301574" w:rsidRPr="004903E5" w:rsidRDefault="00301574" w:rsidP="005A5A2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1574" w:rsidRPr="004903E5" w14:paraId="3994AF13" w14:textId="77777777" w:rsidTr="005A5A2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CA28" w14:textId="77777777" w:rsidR="00301574" w:rsidRPr="00786D40" w:rsidRDefault="00301574" w:rsidP="005A5A2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0CAA" w14:textId="414DD22B" w:rsidR="00301574" w:rsidRPr="004903E5" w:rsidRDefault="00301574" w:rsidP="005A5A2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0D3329" w14:textId="77777777" w:rsidR="00301574" w:rsidRPr="004903E5" w:rsidRDefault="00301574" w:rsidP="00301574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D707BC5" w14:textId="77777777" w:rsidR="00301574" w:rsidRPr="004903E5" w:rsidRDefault="00301574" w:rsidP="00301574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6F49002B" w14:textId="77777777" w:rsidR="00301574" w:rsidRPr="004903E5" w:rsidRDefault="00301574" w:rsidP="00301574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 xml:space="preserve">asiūlymą, sutinkame su Pirkimo sąlygose nustatytomis tolesnėmis Pirkimo procedūromis </w:t>
      </w:r>
      <w:r w:rsidRPr="007C3278">
        <w:rPr>
          <w:rFonts w:ascii="Arial" w:hAnsi="Arial" w:cs="Arial"/>
          <w:sz w:val="20"/>
          <w:szCs w:val="20"/>
        </w:rPr>
        <w:t>ir būsimos Sutarties sąlygomis</w:t>
      </w:r>
      <w:r>
        <w:rPr>
          <w:rFonts w:ascii="Arial" w:hAnsi="Arial" w:cs="Arial"/>
          <w:sz w:val="20"/>
          <w:szCs w:val="20"/>
        </w:rPr>
        <w:t>.</w:t>
      </w:r>
    </w:p>
    <w:p w14:paraId="5E985606" w14:textId="77777777" w:rsidR="00301574" w:rsidRPr="004903E5" w:rsidRDefault="00301574" w:rsidP="00301574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visus Pirkimo sąlygų, </w:t>
      </w:r>
      <w:r>
        <w:rPr>
          <w:rFonts w:ascii="Arial" w:hAnsi="Arial" w:cs="Arial"/>
          <w:sz w:val="20"/>
          <w:szCs w:val="20"/>
        </w:rPr>
        <w:t>taip pat</w:t>
      </w:r>
      <w:r w:rsidRPr="004903E5">
        <w:rPr>
          <w:rFonts w:ascii="Arial" w:hAnsi="Arial" w:cs="Arial"/>
          <w:sz w:val="20"/>
          <w:szCs w:val="20"/>
        </w:rPr>
        <w:t xml:space="preserve"> ir Technin</w:t>
      </w:r>
      <w:r>
        <w:rPr>
          <w:rFonts w:ascii="Arial" w:hAnsi="Arial" w:cs="Arial"/>
          <w:sz w:val="20"/>
          <w:szCs w:val="20"/>
        </w:rPr>
        <w:t>ės specifikacijos</w:t>
      </w:r>
      <w:r w:rsidRPr="004903E5">
        <w:rPr>
          <w:rFonts w:ascii="Arial" w:hAnsi="Arial" w:cs="Arial"/>
          <w:sz w:val="20"/>
          <w:szCs w:val="20"/>
        </w:rPr>
        <w:t>, reikalavimus, mūsų Pasiūlymas juos visiškai atitinka ir įsipareigojame jų laikytis vykdydami Sutartį</w:t>
      </w:r>
      <w:r w:rsidRPr="00206C98">
        <w:rPr>
          <w:rFonts w:ascii="Arial" w:hAnsi="Arial" w:cs="Arial"/>
          <w:sz w:val="20"/>
          <w:szCs w:val="20"/>
        </w:rPr>
        <w:t xml:space="preserve">. Taip pat įsipareigojame laikytis ir kitų Lietuvos Respublikoje galiojančių ir Pirkimo objektui </w:t>
      </w:r>
      <w:r w:rsidRPr="00332A69">
        <w:rPr>
          <w:rFonts w:ascii="Arial" w:hAnsi="Arial" w:cs="Arial"/>
          <w:sz w:val="20"/>
          <w:szCs w:val="20"/>
        </w:rPr>
        <w:t>bei Sutarčiai</w:t>
      </w:r>
      <w:r w:rsidRPr="00206C98">
        <w:rPr>
          <w:rFonts w:ascii="Arial" w:hAnsi="Arial" w:cs="Arial"/>
          <w:sz w:val="20"/>
          <w:szCs w:val="20"/>
        </w:rPr>
        <w:t xml:space="preserve"> taikomų teisės</w:t>
      </w:r>
      <w:r w:rsidRPr="004903E5">
        <w:rPr>
          <w:rFonts w:ascii="Arial" w:hAnsi="Arial" w:cs="Arial"/>
          <w:sz w:val="20"/>
          <w:szCs w:val="20"/>
        </w:rPr>
        <w:t xml:space="preserve"> aktų reikalavimų. Rengdami Pasiūlymą, atsižvelgėme į darbų saugos ir darbo sąlygų reikalavimus.</w:t>
      </w:r>
    </w:p>
    <w:p w14:paraId="15290D4F" w14:textId="77777777" w:rsidR="00301574" w:rsidRPr="004903E5" w:rsidRDefault="00301574" w:rsidP="00301574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2F03D1B" w14:textId="77777777" w:rsidR="00301574" w:rsidRDefault="00301574" w:rsidP="00301574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BTIEKĖJUS</w:t>
      </w:r>
    </w:p>
    <w:p w14:paraId="3565117F" w14:textId="77777777" w:rsidR="00301574" w:rsidRPr="00A85F54" w:rsidRDefault="00301574" w:rsidP="00301574">
      <w:pPr>
        <w:pStyle w:val="Sraopastraipa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Style w:val="Lentelstinklelis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301574" w:rsidRPr="004903E5" w14:paraId="145A11B6" w14:textId="77777777" w:rsidTr="005A5A24">
        <w:trPr>
          <w:trHeight w:val="449"/>
        </w:trPr>
        <w:tc>
          <w:tcPr>
            <w:tcW w:w="755" w:type="dxa"/>
          </w:tcPr>
          <w:p w14:paraId="015D0311" w14:textId="77777777" w:rsidR="00301574" w:rsidRPr="004903E5" w:rsidRDefault="00301574" w:rsidP="005A5A2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684B530E" w14:textId="77777777" w:rsidR="00301574" w:rsidRPr="004903E5" w:rsidRDefault="00301574" w:rsidP="005A5A2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418" w:type="dxa"/>
          </w:tcPr>
          <w:p w14:paraId="2CBE1C8D" w14:textId="77777777" w:rsidR="00301574" w:rsidRPr="004903E5" w:rsidRDefault="00301574" w:rsidP="005A5A2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301574" w:rsidRPr="004903E5" w14:paraId="0C95DE9A" w14:textId="77777777" w:rsidTr="005A5A24">
        <w:trPr>
          <w:trHeight w:val="270"/>
        </w:trPr>
        <w:tc>
          <w:tcPr>
            <w:tcW w:w="755" w:type="dxa"/>
          </w:tcPr>
          <w:p w14:paraId="5E662757" w14:textId="77777777" w:rsidR="00301574" w:rsidRPr="004903E5" w:rsidRDefault="00301574" w:rsidP="005A5A2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51" w:type="dxa"/>
          </w:tcPr>
          <w:p w14:paraId="1000259A" w14:textId="77777777" w:rsidR="00301574" w:rsidRPr="004903E5" w:rsidRDefault="00301574" w:rsidP="005A5A2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Nežinoma</w:t>
            </w:r>
          </w:p>
        </w:tc>
        <w:tc>
          <w:tcPr>
            <w:tcW w:w="5418" w:type="dxa"/>
          </w:tcPr>
          <w:p w14:paraId="70AF351F" w14:textId="77777777" w:rsidR="00301574" w:rsidRPr="004903E5" w:rsidRDefault="00301574" w:rsidP="005A5A2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543E">
              <w:rPr>
                <w:rFonts w:ascii="Arial" w:hAnsi="Arial" w:cs="Arial"/>
                <w:sz w:val="20"/>
                <w:szCs w:val="20"/>
              </w:rPr>
              <w:t>Veiklos efektyvumo paslaugos</w:t>
            </w:r>
          </w:p>
        </w:tc>
      </w:tr>
    </w:tbl>
    <w:p w14:paraId="6C8962A1" w14:textId="77777777" w:rsidR="00301574" w:rsidRPr="004903E5" w:rsidRDefault="00301574" w:rsidP="00301574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6D99AC87" w14:textId="77777777" w:rsidR="00301574" w:rsidRDefault="00301574" w:rsidP="00301574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>
        <w:rPr>
          <w:rFonts w:ascii="Arial" w:hAnsi="Arial" w:cs="Arial"/>
          <w:b/>
          <w:bCs/>
          <w:sz w:val="20"/>
          <w:szCs w:val="20"/>
        </w:rPr>
        <w:t>KAINA</w:t>
      </w:r>
    </w:p>
    <w:p w14:paraId="3B7CA291" w14:textId="77777777" w:rsidR="00301574" w:rsidRPr="004903E5" w:rsidRDefault="00301574" w:rsidP="003015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7756154" w14:textId="77777777" w:rsidR="00301574" w:rsidRPr="004903E5" w:rsidRDefault="00301574" w:rsidP="003015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301574" w:rsidRPr="00426D3A" w14:paraId="4DA635AC" w14:textId="77777777" w:rsidTr="005A5A24">
        <w:trPr>
          <w:trHeight w:val="259"/>
        </w:trPr>
        <w:tc>
          <w:tcPr>
            <w:tcW w:w="722" w:type="dxa"/>
            <w:vAlign w:val="center"/>
          </w:tcPr>
          <w:p w14:paraId="2D23A663" w14:textId="77777777" w:rsidR="00301574" w:rsidRPr="00426D3A" w:rsidRDefault="00301574" w:rsidP="005A5A2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4BB2F9C2" w14:textId="77777777" w:rsidR="00301574" w:rsidRPr="00426D3A" w:rsidRDefault="00301574" w:rsidP="005A5A24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2C24607E" w14:textId="77777777" w:rsidR="00301574" w:rsidRPr="00426D3A" w:rsidRDefault="00301574" w:rsidP="005A5A2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A969386" w14:textId="77777777" w:rsidR="00301574" w:rsidRPr="00426D3A" w:rsidRDefault="00301574" w:rsidP="005A5A2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301574" w:rsidRPr="00426D3A" w14:paraId="1ACA99C5" w14:textId="77777777" w:rsidTr="005A5A24">
        <w:trPr>
          <w:trHeight w:val="291"/>
        </w:trPr>
        <w:tc>
          <w:tcPr>
            <w:tcW w:w="722" w:type="dxa"/>
          </w:tcPr>
          <w:p w14:paraId="7C65F7F3" w14:textId="77777777" w:rsidR="00301574" w:rsidRPr="00426D3A" w:rsidRDefault="00301574" w:rsidP="005A5A2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  <w:vAlign w:val="center"/>
          </w:tcPr>
          <w:p w14:paraId="6EE617C4" w14:textId="77777777" w:rsidR="00301574" w:rsidRPr="009D41D7" w:rsidRDefault="00301574" w:rsidP="005A5A2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D41D7">
              <w:rPr>
                <w:rFonts w:ascii="Arial" w:hAnsi="Arial" w:cs="Arial"/>
                <w:sz w:val="20"/>
                <w:szCs w:val="20"/>
              </w:rPr>
              <w:t xml:space="preserve"> Veiklos efektyvumo paslaugos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0C2AA907" w14:textId="77777777" w:rsidR="00301574" w:rsidRPr="009D41D7" w:rsidRDefault="00301574" w:rsidP="005A5A24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41D7">
              <w:rPr>
                <w:rFonts w:ascii="Arial" w:hAnsi="Arial" w:cs="Arial"/>
                <w:color w:val="000000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BA31788" w14:textId="77777777" w:rsidR="00301574" w:rsidRPr="00426D3A" w:rsidRDefault="00301574" w:rsidP="005A5A24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31,53</w:t>
            </w:r>
          </w:p>
        </w:tc>
      </w:tr>
      <w:tr w:rsidR="00301574" w:rsidRPr="00426D3A" w14:paraId="0913DB7B" w14:textId="77777777" w:rsidTr="005A5A24">
        <w:trPr>
          <w:trHeight w:val="291"/>
        </w:trPr>
        <w:tc>
          <w:tcPr>
            <w:tcW w:w="722" w:type="dxa"/>
          </w:tcPr>
          <w:p w14:paraId="6979DA7A" w14:textId="77777777" w:rsidR="00301574" w:rsidRPr="00426D3A" w:rsidRDefault="00301574" w:rsidP="005A5A24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02BF7834" w14:textId="77777777" w:rsidR="00301574" w:rsidRPr="00426D3A" w:rsidRDefault="00301574" w:rsidP="005A5A24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6731C5D" w14:textId="77777777" w:rsidR="00301574" w:rsidRPr="00426D3A" w:rsidRDefault="00301574" w:rsidP="005A5A24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31,53</w:t>
            </w:r>
          </w:p>
        </w:tc>
      </w:tr>
      <w:tr w:rsidR="00301574" w:rsidRPr="00426D3A" w14:paraId="30489AC1" w14:textId="77777777" w:rsidTr="005A5A24">
        <w:trPr>
          <w:trHeight w:val="291"/>
        </w:trPr>
        <w:tc>
          <w:tcPr>
            <w:tcW w:w="722" w:type="dxa"/>
          </w:tcPr>
          <w:p w14:paraId="59D7B0ED" w14:textId="77777777" w:rsidR="00301574" w:rsidRPr="00426D3A" w:rsidRDefault="00301574" w:rsidP="005A5A24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42AB47F8" w14:textId="77777777" w:rsidR="00301574" w:rsidRPr="00426D3A" w:rsidRDefault="00301574" w:rsidP="005A5A24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FF4E02B" w14:textId="77777777" w:rsidR="00301574" w:rsidRPr="00426D3A" w:rsidRDefault="00301574" w:rsidP="005A5A24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6,62</w:t>
            </w:r>
          </w:p>
        </w:tc>
      </w:tr>
      <w:tr w:rsidR="00301574" w:rsidRPr="00426D3A" w14:paraId="3C4EE87D" w14:textId="77777777" w:rsidTr="005A5A24">
        <w:trPr>
          <w:trHeight w:val="291"/>
        </w:trPr>
        <w:tc>
          <w:tcPr>
            <w:tcW w:w="722" w:type="dxa"/>
          </w:tcPr>
          <w:p w14:paraId="6C659C60" w14:textId="77777777" w:rsidR="00301574" w:rsidRPr="00426D3A" w:rsidRDefault="00301574" w:rsidP="005A5A24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12D0CE8" w14:textId="77777777" w:rsidR="00301574" w:rsidRPr="00426D3A" w:rsidRDefault="00301574" w:rsidP="005A5A24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Puslapioinaosnuoroda"/>
                <w:rFonts w:ascii="Arial" w:hAnsi="Arial" w:cs="Arial"/>
                <w:b/>
                <w:sz w:val="20"/>
                <w:szCs w:val="20"/>
              </w:rPr>
              <w:footnoteReference w:id="3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854E7D7" w14:textId="77777777" w:rsidR="00301574" w:rsidRPr="00426D3A" w:rsidRDefault="00301574" w:rsidP="005A5A24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38,15</w:t>
            </w:r>
          </w:p>
        </w:tc>
      </w:tr>
    </w:tbl>
    <w:p w14:paraId="3A39E4E4" w14:textId="77777777" w:rsidR="00301574" w:rsidRDefault="00301574" w:rsidP="00301574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5A0EE4BB" w14:textId="77777777" w:rsidR="00301574" w:rsidRDefault="00301574" w:rsidP="00301574">
      <w:pPr>
        <w:pStyle w:val="Sraopastraipa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869B4FA" w14:textId="77777777" w:rsidR="00301574" w:rsidRPr="00D45309" w:rsidRDefault="00301574" w:rsidP="00301574">
      <w:pPr>
        <w:pStyle w:val="Sraopastraipa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5A508288" w14:textId="77777777" w:rsidR="00301574" w:rsidRPr="00D45309" w:rsidRDefault="00301574" w:rsidP="00301574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>
        <w:rPr>
          <w:rFonts w:ascii="Arial" w:hAnsi="Arial" w:cs="Arial"/>
          <w:sz w:val="20"/>
          <w:szCs w:val="18"/>
        </w:rPr>
        <w:t xml:space="preserve"> (</w:t>
      </w:r>
      <w:r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>
        <w:rPr>
          <w:rFonts w:ascii="Arial" w:hAnsi="Arial" w:cs="Arial"/>
          <w:sz w:val="20"/>
          <w:szCs w:val="18"/>
        </w:rPr>
        <w:t>)</w:t>
      </w:r>
      <w:r>
        <w:rPr>
          <w:rStyle w:val="Puslapioinaosnuoroda"/>
          <w:rFonts w:ascii="Arial" w:hAnsi="Arial" w:cs="Arial"/>
          <w:sz w:val="20"/>
          <w:szCs w:val="18"/>
        </w:rPr>
        <w:footnoteReference w:id="4"/>
      </w:r>
      <w:r w:rsidRPr="00D45309">
        <w:rPr>
          <w:rFonts w:ascii="Arial" w:hAnsi="Arial" w:cs="Arial"/>
          <w:sz w:val="20"/>
          <w:szCs w:val="18"/>
        </w:rPr>
        <w:t>:</w:t>
      </w:r>
    </w:p>
    <w:p w14:paraId="296460F0" w14:textId="77777777" w:rsidR="00301574" w:rsidRPr="00A47C19" w:rsidRDefault="00301574" w:rsidP="00301574"/>
    <w:p w14:paraId="0AE7A498" w14:textId="55867059" w:rsidR="00301574" w:rsidRDefault="00301574" w:rsidP="00301574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9"/>
      <w:r w:rsidRPr="004903E5">
        <w:rPr>
          <w:rFonts w:ascii="Arial" w:hAnsi="Arial" w:cs="Arial"/>
          <w:b/>
          <w:bCs/>
          <w:sz w:val="20"/>
          <w:szCs w:val="20"/>
        </w:rPr>
        <w:t>PASIŪLYMO GALIOJIMO TERMINAS</w:t>
      </w:r>
      <w:bookmarkEnd w:id="5"/>
    </w:p>
    <w:p w14:paraId="2190E20C" w14:textId="77777777" w:rsidR="00F8198D" w:rsidRPr="00F8198D" w:rsidRDefault="00F8198D" w:rsidP="00F8198D"/>
    <w:p w14:paraId="73A200AE" w14:textId="77777777" w:rsidR="00301574" w:rsidRDefault="00301574" w:rsidP="00301574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6" w:name="_Ref37569043"/>
      <w:r>
        <w:rPr>
          <w:rFonts w:ascii="Arial" w:hAnsi="Arial" w:cs="Arial"/>
          <w:sz w:val="20"/>
          <w:szCs w:val="20"/>
        </w:rPr>
        <w:t xml:space="preserve">6.1. </w:t>
      </w:r>
      <w:r w:rsidRPr="004903E5">
        <w:rPr>
          <w:rFonts w:ascii="Arial" w:hAnsi="Arial" w:cs="Arial"/>
          <w:sz w:val="20"/>
          <w:szCs w:val="20"/>
        </w:rPr>
        <w:t xml:space="preserve">Pasiūlymas galioja </w:t>
      </w:r>
      <w:r>
        <w:rPr>
          <w:rFonts w:ascii="Arial" w:hAnsi="Arial" w:cs="Arial"/>
          <w:sz w:val="20"/>
          <w:szCs w:val="20"/>
        </w:rPr>
        <w:t xml:space="preserve">90 dienų nuo Pirminių pasiūlymų pateikimo termino pabaigos. </w:t>
      </w:r>
      <w:r w:rsidRPr="004903E5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29010C86" w14:textId="77777777" w:rsidR="00301574" w:rsidRDefault="00301574" w:rsidP="00301574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284A2728" w14:textId="77777777" w:rsidR="00301574" w:rsidRPr="00F030AF" w:rsidRDefault="00301574" w:rsidP="00301574">
      <w:pPr>
        <w:pStyle w:val="Sraopastraipa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3FCCDF08" w14:textId="77777777" w:rsidR="00301574" w:rsidRPr="00F030AF" w:rsidRDefault="00301574" w:rsidP="00301574">
      <w:pPr>
        <w:pStyle w:val="Sraopastraipa"/>
        <w:spacing w:before="60" w:after="60"/>
        <w:rPr>
          <w:rFonts w:ascii="Arial" w:hAnsi="Arial" w:cs="Arial"/>
          <w:sz w:val="20"/>
          <w:szCs w:val="20"/>
        </w:rPr>
      </w:pPr>
    </w:p>
    <w:p w14:paraId="319503E8" w14:textId="77777777" w:rsidR="00301574" w:rsidRPr="00F030AF" w:rsidRDefault="00301574" w:rsidP="00301574">
      <w:pPr>
        <w:pStyle w:val="Sraopastraipa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7" w:name="_Hlk26871002"/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,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lapa</w:t>
      </w:r>
      <w:r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7"/>
    <w:p w14:paraId="3CC3B87E" w14:textId="77777777" w:rsidR="00301574" w:rsidRDefault="00301574" w:rsidP="00301574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3B89921D" w14:textId="77777777" w:rsidR="00301574" w:rsidRPr="00786D40" w:rsidRDefault="00301574" w:rsidP="00301574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7B7424C" w14:textId="77777777" w:rsidR="00301574" w:rsidRPr="009202C3" w:rsidRDefault="00301574" w:rsidP="00301574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3C771655" w14:textId="77777777" w:rsidR="00301574" w:rsidRPr="009202C3" w:rsidRDefault="00301574" w:rsidP="00301574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3FA0819D" w14:textId="77777777" w:rsidR="00301574" w:rsidRPr="009202C3" w:rsidRDefault="00301574" w:rsidP="00301574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301574" w:rsidRPr="009202C3" w:rsidSect="00EF00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Puslapioinaosnuoroda"/>
          <w:rFonts w:ascii="Arial" w:hAnsi="Arial" w:cs="Arial"/>
          <w:sz w:val="20"/>
          <w:szCs w:val="20"/>
        </w:rPr>
        <w:footnoteReference w:id="5"/>
      </w:r>
    </w:p>
    <w:p w14:paraId="0B99297F" w14:textId="77777777" w:rsidR="00301574" w:rsidRDefault="00301574" w:rsidP="00301574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Priedas Nr. 1 prie Pasiūlymo formos</w:t>
      </w:r>
    </w:p>
    <w:p w14:paraId="0DD9AF3A" w14:textId="77777777" w:rsidR="00301574" w:rsidRPr="00053812" w:rsidRDefault="00301574" w:rsidP="00301574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7323FF7C" w14:textId="77777777" w:rsidR="00301574" w:rsidRDefault="00301574" w:rsidP="00301574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470D39D3" w14:textId="77777777" w:rsidR="00301574" w:rsidRDefault="00301574" w:rsidP="00301574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Lentelstinklelis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301574" w:rsidRPr="003B1940" w14:paraId="26F2A5B3" w14:textId="77777777" w:rsidTr="005A5A24">
        <w:trPr>
          <w:trHeight w:val="283"/>
        </w:trPr>
        <w:tc>
          <w:tcPr>
            <w:tcW w:w="375" w:type="dxa"/>
            <w:vAlign w:val="center"/>
          </w:tcPr>
          <w:p w14:paraId="61701E34" w14:textId="77777777" w:rsidR="00301574" w:rsidRPr="003B1940" w:rsidRDefault="00301574" w:rsidP="005A5A2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2543A6D4" w14:textId="77777777" w:rsidR="00301574" w:rsidRPr="003B1940" w:rsidRDefault="00301574" w:rsidP="005A5A2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6954" w:type="dxa"/>
            <w:vAlign w:val="center"/>
          </w:tcPr>
          <w:p w14:paraId="2F63E91C" w14:textId="77777777" w:rsidR="00301574" w:rsidRPr="003B1940" w:rsidRDefault="00301574" w:rsidP="005A5A2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301574" w:rsidRPr="003B1940" w14:paraId="12AFFE6F" w14:textId="77777777" w:rsidTr="005A5A24">
        <w:trPr>
          <w:trHeight w:val="396"/>
        </w:trPr>
        <w:tc>
          <w:tcPr>
            <w:tcW w:w="375" w:type="dxa"/>
            <w:vAlign w:val="center"/>
          </w:tcPr>
          <w:p w14:paraId="45CB854A" w14:textId="77777777" w:rsidR="00301574" w:rsidRPr="003B1940" w:rsidRDefault="00301574" w:rsidP="005A5A2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2BC549BE" w14:textId="77777777" w:rsidR="00301574" w:rsidRPr="003B1940" w:rsidRDefault="00301574" w:rsidP="005A5A2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4AAABA0A" w14:textId="77777777" w:rsidR="00301574" w:rsidRPr="00EF0074" w:rsidRDefault="00301574" w:rsidP="005A5A2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 / PĮ 32 straipsnio 2 dalimi., išskyrus informaciją, kurios atskleidimas negalimas pagal Asmens duomenų teisinės apsaugos įstatymą.</w:t>
            </w:r>
          </w:p>
        </w:tc>
      </w:tr>
      <w:tr w:rsidR="00301574" w:rsidRPr="003B1940" w14:paraId="3A4613D7" w14:textId="77777777" w:rsidTr="005A5A24">
        <w:trPr>
          <w:trHeight w:val="283"/>
        </w:trPr>
        <w:tc>
          <w:tcPr>
            <w:tcW w:w="375" w:type="dxa"/>
            <w:vAlign w:val="center"/>
          </w:tcPr>
          <w:p w14:paraId="04C091EA" w14:textId="77777777" w:rsidR="00301574" w:rsidRPr="003B1940" w:rsidRDefault="00301574" w:rsidP="005A5A2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6AAA6A37" w14:textId="77777777" w:rsidR="00301574" w:rsidRPr="003B1940" w:rsidRDefault="00301574" w:rsidP="005A5A24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26B9A044" w14:textId="77777777" w:rsidR="00301574" w:rsidRPr="00EF0074" w:rsidRDefault="00301574" w:rsidP="005A5A24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2D73EF5B" w14:textId="77777777" w:rsidR="00301574" w:rsidRPr="00053812" w:rsidRDefault="00301574" w:rsidP="00301574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53B23E24" w14:textId="77777777" w:rsidR="00301574" w:rsidRPr="008F41CD" w:rsidRDefault="00301574" w:rsidP="00301574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Puslapioinaosnuoroda"/>
          <w:rFonts w:ascii="Arial" w:hAnsi="Arial" w:cs="Arial"/>
          <w:sz w:val="18"/>
          <w:szCs w:val="18"/>
        </w:rPr>
        <w:footnoteReference w:id="7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301574" w:rsidRPr="008F41CD" w14:paraId="09B59E80" w14:textId="77777777" w:rsidTr="005A5A24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7806BAE0" w14:textId="77777777" w:rsidR="00301574" w:rsidRPr="008F41CD" w:rsidRDefault="00301574" w:rsidP="005A5A2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353C0E60" w14:textId="77777777" w:rsidR="00301574" w:rsidRPr="008F41CD" w:rsidRDefault="00301574" w:rsidP="005A5A2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5C003B09" w14:textId="77777777" w:rsidR="00301574" w:rsidRPr="008F41CD" w:rsidRDefault="00301574" w:rsidP="005A5A2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8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0FE5B106" w14:textId="77777777" w:rsidR="00301574" w:rsidRPr="008F41CD" w:rsidRDefault="00301574" w:rsidP="005A5A2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79C4E41B" w14:textId="77777777" w:rsidR="00301574" w:rsidRPr="008F41CD" w:rsidRDefault="00301574" w:rsidP="005A5A2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116FD11A" w14:textId="77777777" w:rsidR="00301574" w:rsidRPr="008F41CD" w:rsidRDefault="00301574" w:rsidP="005A5A2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301574" w:rsidRPr="008F41CD" w14:paraId="5E2FF9CD" w14:textId="77777777" w:rsidTr="005A5A24">
        <w:trPr>
          <w:trHeight w:val="349"/>
        </w:trPr>
        <w:tc>
          <w:tcPr>
            <w:tcW w:w="0" w:type="auto"/>
            <w:vAlign w:val="center"/>
          </w:tcPr>
          <w:p w14:paraId="178E55FD" w14:textId="77777777" w:rsidR="00301574" w:rsidRPr="003B1940" w:rsidRDefault="00301574" w:rsidP="00301574">
            <w:pPr>
              <w:numPr>
                <w:ilvl w:val="0"/>
                <w:numId w:val="2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4A859B4F" w14:textId="77777777" w:rsidR="00301574" w:rsidRPr="003B1940" w:rsidRDefault="00301574" w:rsidP="005A5A24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02A3FBB9" w14:textId="77777777" w:rsidR="00301574" w:rsidRPr="00E973B7" w:rsidRDefault="00F8198D" w:rsidP="005A5A2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7777A4F5D7894BF2BEB6259728F0E19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301574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67FC8966" w14:textId="77777777" w:rsidR="00301574" w:rsidRPr="003B1940" w:rsidRDefault="00301574" w:rsidP="005A5A24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718F25F4" w14:textId="77777777" w:rsidR="00301574" w:rsidRPr="001C381B" w:rsidRDefault="00301574" w:rsidP="00301574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BB004D8" w14:textId="77777777" w:rsidR="00301574" w:rsidRPr="001C381B" w:rsidRDefault="00301574" w:rsidP="00301574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AB6880B" w14:textId="77777777" w:rsidR="00301574" w:rsidRDefault="00301574" w:rsidP="00301574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p w14:paraId="31CB7A14" w14:textId="77777777" w:rsidR="00C04ABD" w:rsidRDefault="00C04ABD"/>
    <w:sectPr w:rsidR="00C04ABD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E2C784" w14:textId="77777777" w:rsidR="00301574" w:rsidRDefault="00301574" w:rsidP="00301574">
      <w:r>
        <w:separator/>
      </w:r>
    </w:p>
  </w:endnote>
  <w:endnote w:type="continuationSeparator" w:id="0">
    <w:p w14:paraId="26BB1F37" w14:textId="77777777" w:rsidR="00301574" w:rsidRDefault="00301574" w:rsidP="00301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5B35AD" w14:textId="77777777" w:rsidR="00301574" w:rsidRDefault="00301574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2AFEF0" w14:textId="77777777" w:rsidR="00301574" w:rsidRDefault="00301574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F2586" w14:textId="77777777" w:rsidR="00301574" w:rsidRDefault="00301574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D7C2D9" w14:textId="77777777" w:rsidR="00301574" w:rsidRDefault="00301574" w:rsidP="00301574">
      <w:r>
        <w:separator/>
      </w:r>
    </w:p>
  </w:footnote>
  <w:footnote w:type="continuationSeparator" w:id="0">
    <w:p w14:paraId="33FD41DF" w14:textId="77777777" w:rsidR="00301574" w:rsidRDefault="00301574" w:rsidP="00301574">
      <w:r>
        <w:continuationSeparator/>
      </w:r>
    </w:p>
  </w:footnote>
  <w:footnote w:id="1">
    <w:p w14:paraId="578DE2F7" w14:textId="77777777" w:rsidR="00301574" w:rsidRPr="00BD091C" w:rsidRDefault="00301574" w:rsidP="00301574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2">
    <w:p w14:paraId="7948F6D1" w14:textId="77777777" w:rsidR="00301574" w:rsidRPr="00BD091C" w:rsidRDefault="00301574" w:rsidP="00301574">
      <w:pPr>
        <w:pStyle w:val="Pagrindinistekstas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</w:t>
      </w:r>
      <w:r w:rsidRPr="00BD091C">
        <w:rPr>
          <w:rFonts w:ascii="Arial" w:hAnsi="Arial" w:cs="Arial"/>
          <w:sz w:val="16"/>
          <w:szCs w:val="16"/>
        </w:rPr>
        <w:t xml:space="preserve">Toks perdavimas nekeičia pagrindinio Tiekėjo atsakomybės dėl numatomos sudaryti Sutarties įvykdymo. </w:t>
      </w:r>
    </w:p>
  </w:footnote>
  <w:footnote w:id="3">
    <w:p w14:paraId="7F31AF00" w14:textId="77777777" w:rsidR="00301574" w:rsidRPr="00A33E05" w:rsidRDefault="00301574" w:rsidP="00301574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Puslapioinaosnuoroda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4">
    <w:p w14:paraId="3013959A" w14:textId="77777777" w:rsidR="00301574" w:rsidRPr="009202C3" w:rsidRDefault="00301574" w:rsidP="00301574">
      <w:pPr>
        <w:pStyle w:val="Puslapioinaostekstas"/>
        <w:jc w:val="both"/>
        <w:rPr>
          <w:sz w:val="17"/>
          <w:szCs w:val="17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</w:t>
      </w:r>
      <w:r w:rsidRPr="00BD091C">
        <w:rPr>
          <w:rFonts w:ascii="Arial" w:hAnsi="Arial" w:cs="Arial"/>
          <w:sz w:val="16"/>
          <w:szCs w:val="16"/>
        </w:rPr>
        <w:t>Tiekėjo siūlomos Perskaičiavimo taisyklės turi atitikti Pirkimo sąlygų 4 skyriaus nuostatas.</w:t>
      </w:r>
    </w:p>
  </w:footnote>
  <w:footnote w:id="5">
    <w:p w14:paraId="7A5EFF7F" w14:textId="77777777" w:rsidR="00301574" w:rsidRPr="00053D45" w:rsidRDefault="00301574" w:rsidP="00301574">
      <w:pPr>
        <w:pStyle w:val="Puslapioinaostekstas"/>
        <w:jc w:val="both"/>
        <w:rPr>
          <w:rFonts w:ascii="Arial" w:hAnsi="Arial" w:cs="Arial"/>
        </w:rPr>
      </w:pPr>
      <w:r w:rsidRPr="008F41CD">
        <w:rPr>
          <w:rStyle w:val="Puslapioinaosnuoroda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6">
    <w:p w14:paraId="297CA113" w14:textId="77777777" w:rsidR="00301574" w:rsidRPr="007D2C0E" w:rsidRDefault="00301574" w:rsidP="00301574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7">
    <w:p w14:paraId="2D3C2C25" w14:textId="77777777" w:rsidR="00301574" w:rsidRPr="007D2C0E" w:rsidRDefault="00301574" w:rsidP="00301574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 xml:space="preserve">Lentelėje žemiau pateikiama informacija apie Pasiūlyme nurodytos informacijos konfidencialumą. </w:t>
      </w:r>
      <w:r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8">
    <w:p w14:paraId="787663E6" w14:textId="77777777" w:rsidR="00301574" w:rsidRPr="00DE4459" w:rsidRDefault="00301574" w:rsidP="00301574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</w:t>
      </w:r>
      <w:r w:rsidRPr="007D2C0E">
        <w:rPr>
          <w:rFonts w:ascii="Arial" w:hAnsi="Arial" w:cs="Arial"/>
          <w:sz w:val="16"/>
          <w:szCs w:val="16"/>
        </w:rPr>
        <w:t>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2C47C" w14:textId="77777777" w:rsidR="00301574" w:rsidRDefault="00301574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9FEC5" w14:textId="2335D684" w:rsidR="00301574" w:rsidRPr="00035043" w:rsidRDefault="00301574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346D7" wp14:editId="45DBE54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52714760980cf7559568d4f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700E4AC" w14:textId="06A71E08" w:rsidR="00301574" w:rsidRPr="00301574" w:rsidRDefault="00301574" w:rsidP="00301574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7346D7" id="_x0000_t202" coordsize="21600,21600" o:spt="202" path="m,l,21600r21600,l21600,xe">
              <v:stroke joinstyle="miter"/>
              <v:path gradientshapeok="t" o:connecttype="rect"/>
            </v:shapetype>
            <v:shape id="MSIPCM52714760980cf7559568d4f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" o:allowincell="f" filled="f" stroked="f" strokeweight=".5pt">
              <v:textbox inset=",0,20pt,0">
                <w:txbxContent>
                  <w:p w14:paraId="1700E4AC" w14:textId="06A71E08" w:rsidR="00301574" w:rsidRPr="00301574" w:rsidRDefault="00301574" w:rsidP="00301574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30F8A95" w14:textId="77777777" w:rsidR="00301574" w:rsidRDefault="00301574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43E63" w14:textId="37330D1E" w:rsidR="00301574" w:rsidRPr="00035043" w:rsidRDefault="00301574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C8B0D04" wp14:editId="3D707E55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15247d1b11a5362561d53b6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4CCF428" w14:textId="5437CC75" w:rsidR="00301574" w:rsidRPr="00301574" w:rsidRDefault="00301574" w:rsidP="00301574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8B0D04" id="_x0000_t202" coordsize="21600,21600" o:spt="202" path="m,l,21600r21600,l21600,xe">
              <v:stroke joinstyle="miter"/>
              <v:path gradientshapeok="t" o:connecttype="rect"/>
            </v:shapetype>
            <v:shape id="MSIPCMd15247d1b11a5362561d53b6" o:spid="_x0000_s1027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" o:allowincell="f" filled="f" stroked="f" strokeweight=".5pt">
              <v:textbox inset=",0,20pt,0">
                <w:txbxContent>
                  <w:p w14:paraId="54CCF428" w14:textId="5437CC75" w:rsidR="00301574" w:rsidRPr="00301574" w:rsidRDefault="00301574" w:rsidP="00301574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4FA40BE" w14:textId="77777777" w:rsidR="00301574" w:rsidRDefault="00301574" w:rsidP="00F07D10">
    <w:pPr>
      <w:pStyle w:val="Antrats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574"/>
    <w:rsid w:val="00301574"/>
    <w:rsid w:val="00C04ABD"/>
    <w:rsid w:val="00F8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FDFA"/>
  <w15:chartTrackingRefBased/>
  <w15:docId w15:val="{A3A062F3-E6C7-4A46-A695-6DB79CBA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015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301574"/>
    <w:pPr>
      <w:keepNext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301574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301574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01574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301574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301574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301574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301574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01574"/>
    <w:rPr>
      <w:rFonts w:ascii="Times New Roman" w:eastAsia="Times New Roman" w:hAnsi="Times New Roman" w:cs="Times New Roman"/>
      <w:sz w:val="24"/>
      <w:szCs w:val="24"/>
    </w:rPr>
  </w:style>
  <w:style w:type="paragraph" w:styleId="Paantrat">
    <w:name w:val="Subtitle"/>
    <w:basedOn w:val="prastasis"/>
    <w:link w:val="PaantratDiagrama"/>
    <w:uiPriority w:val="99"/>
    <w:qFormat/>
    <w:rsid w:val="00301574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301574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table" w:styleId="Lentelstinklelis">
    <w:name w:val="Table Grid"/>
    <w:basedOn w:val="prastojilentel"/>
    <w:uiPriority w:val="39"/>
    <w:rsid w:val="003015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rsid w:val="00301574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301574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rsid w:val="00301574"/>
    <w:rPr>
      <w:vertAlign w:val="superscrip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301574"/>
    <w:rPr>
      <w:rFonts w:ascii="Times New Roman" w:eastAsia="Times New Roman" w:hAnsi="Times New Roman" w:cs="Times New Roman"/>
      <w:sz w:val="24"/>
      <w:szCs w:val="24"/>
    </w:rPr>
  </w:style>
  <w:style w:type="character" w:customStyle="1" w:styleId="Laukeliai">
    <w:name w:val="Laukeliai"/>
    <w:basedOn w:val="Numatytasispastraiposriftas"/>
    <w:uiPriority w:val="1"/>
    <w:rsid w:val="00301574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prastojilentel"/>
    <w:next w:val="Lentelstinklelis"/>
    <w:uiPriority w:val="99"/>
    <w:rsid w:val="003015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777A4F5D7894BF2BEB6259728F0E19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91159C4-4789-459F-BA12-02C7710A5FA4}"/>
      </w:docPartPr>
      <w:docPartBody>
        <w:p w:rsidR="00BF1B6E" w:rsidRDefault="008B2959" w:rsidP="008B2959">
          <w:pPr>
            <w:pStyle w:val="7777A4F5D7894BF2BEB6259728F0E19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959"/>
    <w:rsid w:val="008B2959"/>
    <w:rsid w:val="00BF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Laukeliai">
    <w:name w:val="Laukeliai"/>
    <w:basedOn w:val="Numatytasispastraiposriftas"/>
    <w:uiPriority w:val="1"/>
    <w:rsid w:val="008B2959"/>
    <w:rPr>
      <w:rFonts w:ascii="Arial" w:hAnsi="Arial" w:cs="Arial"/>
      <w:sz w:val="20"/>
      <w:szCs w:val="20"/>
    </w:rPr>
  </w:style>
  <w:style w:type="paragraph" w:customStyle="1" w:styleId="7777A4F5D7894BF2BEB6259728F0E197">
    <w:name w:val="7777A4F5D7894BF2BEB6259728F0E197"/>
    <w:rsid w:val="008B29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2338</Words>
  <Characters>1333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Andziulė</dc:creator>
  <cp:keywords/>
  <dc:description/>
  <cp:lastModifiedBy>Vilma Andziulė</cp:lastModifiedBy>
  <cp:revision>2</cp:revision>
  <dcterms:created xsi:type="dcterms:W3CDTF">2021-03-03T14:18:00Z</dcterms:created>
  <dcterms:modified xsi:type="dcterms:W3CDTF">2021-03-04T08:09:00Z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Vilma.Andziule@ignitis.lt</vt:lpwstr>
  </property>
  <property fmtid="{D5CDD505-2E9C-101B-9397-08002B2CF9AE}" pid="5" name="MSIP_Label_320c693d-44b7-4e16-b3dd-4fcd87401cf5_SetDate">
    <vt:lpwstr>2021-03-04T08:08:36.6989338Z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6aeeba43-d032-4dad-89fa-bb583f62faa2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Vilma.Andziule@ignitis.lt</vt:lpwstr>
  </property>
  <property fmtid="{D5CDD505-2E9C-101B-9397-08002B2CF9AE}" pid="13" name="MSIP_Label_190751af-2442-49a7-b7b9-9f0bcce858c9_SetDate">
    <vt:lpwstr>2021-03-04T08:08:36.6989338Z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6aeeba43-d032-4dad-89fa-bb583f62faa2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